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97D137" w14:textId="7F904D26" w:rsidR="00F41FB9" w:rsidRDefault="00124AA5" w:rsidP="00F41FB9">
      <w:pPr>
        <w:pStyle w:val="ListParagraph"/>
        <w:rPr>
          <w:sz w:val="24"/>
        </w:rPr>
      </w:pPr>
      <w:r w:rsidRPr="00E828E6">
        <w:rPr>
          <w:rFonts w:ascii="Verdana" w:hAnsi="Verdana"/>
          <w:noProof/>
          <w:color w:val="00000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5A42FF65" wp14:editId="1FA8CF7A">
                <wp:simplePos x="0" y="0"/>
                <wp:positionH relativeFrom="column">
                  <wp:posOffset>1985010</wp:posOffset>
                </wp:positionH>
                <wp:positionV relativeFrom="paragraph">
                  <wp:posOffset>7029722</wp:posOffset>
                </wp:positionV>
                <wp:extent cx="2360930" cy="1404620"/>
                <wp:effectExtent l="0" t="0" r="19050" b="279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49E62" w14:textId="6D9D3AFD" w:rsidR="00E828E6" w:rsidRDefault="00124AA5">
                            <w:r>
                              <w:rPr>
                                <w:rFonts w:ascii="Verdana" w:hAnsi="Verdana"/>
                                <w:noProof/>
                                <w:color w:val="00000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3ECEF99" wp14:editId="73B0ABCD">
                                  <wp:extent cx="2197474" cy="1815556"/>
                                  <wp:effectExtent l="0" t="0" r="0" b="0"/>
                                  <wp:docPr id="45" name="Picture 45" descr="White--Purity, innocence and birth; Yellow--light, purity, happiness, hospitality; Orange--strength, endurance, the eternal sun; Black--eternity, darkest time before the dawn; Light Blue--the sky, with its life-giving air, good health; Light Green--spring, new growth and hope; Bright Red--happiness in life, hope, passion, the sun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White--Purity, innocence and birth; Yellow--light, purity, happiness, hospitality; Orange--strength, endurance, the eternal sun; Black--eternity, darkest time before the dawn; Light Blue--the sky, with its life-giving air, good health; Light Green--spring, new growth and hope; Bright Red--happiness in life, hope, passion, the sun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1706" cy="18190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A42FF6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6.3pt;margin-top:553.5pt;width:185.9pt;height:110.6pt;z-index:25169612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+1iJQ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">
                <v:textbox style="mso-fit-shape-to-text:t">
                  <w:txbxContent>
                    <w:p w14:paraId="4D649E62" w14:textId="6D9D3AFD" w:rsidR="00E828E6" w:rsidRDefault="00124AA5">
                      <w:r>
                        <w:rPr>
                          <w:rFonts w:ascii="Verdana" w:hAnsi="Verdana"/>
                          <w:noProof/>
                          <w:color w:val="000000"/>
                          <w:sz w:val="20"/>
                          <w:szCs w:val="20"/>
                        </w:rPr>
                        <w:drawing>
                          <wp:inline distT="0" distB="0" distL="0" distR="0" wp14:anchorId="43ECEF99" wp14:editId="73B0ABCD">
                            <wp:extent cx="2197474" cy="1815556"/>
                            <wp:effectExtent l="0" t="0" r="0" b="0"/>
                            <wp:docPr id="45" name="Picture 45" descr="White--Purity, innocence and birth; Yellow--light, purity, happiness, hospitality; Orange--strength, endurance, the eternal sun; Black--eternity, darkest time before the dawn; Light Blue--the sky, with its life-giving air, good health; Light Green--spring, new growth and hope; Bright Red--happiness in life, hope, passion, the sun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White--Purity, innocence and birth; Yellow--light, purity, happiness, hospitality; Orange--strength, endurance, the eternal sun; Black--eternity, darkest time before the dawn; Light Blue--the sky, with its life-giving air, good health; Light Green--spring, new growth and hope; Bright Red--happiness in life, hope, passion, the sun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01706" cy="18190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41FB9">
        <w:rPr>
          <w:noProof/>
        </w:rPr>
        <w:drawing>
          <wp:inline distT="0" distB="0" distL="0" distR="0" wp14:anchorId="35FE21CF" wp14:editId="7D4A006C">
            <wp:extent cx="5932805" cy="8229600"/>
            <wp:effectExtent l="0" t="0" r="0" b="0"/>
            <wp:docPr id="21" name="Picture 21" descr="Image result for ukrainian egg art color and pattern symboli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ukrainian egg art color and pattern symbolis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DABC4" w14:textId="68424CA5" w:rsidR="00E828E6" w:rsidRDefault="00E828E6" w:rsidP="00F41FB9">
      <w:pPr>
        <w:pStyle w:val="ListParagraph"/>
        <w:rPr>
          <w:sz w:val="24"/>
        </w:rPr>
      </w:pPr>
    </w:p>
    <w:p w14:paraId="52833C4B" w14:textId="37D0E129" w:rsidR="00E828E6" w:rsidRDefault="00E828E6" w:rsidP="00F41FB9">
      <w:pPr>
        <w:pStyle w:val="ListParagraph"/>
        <w:rPr>
          <w:sz w:val="24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CellSpacing w:w="0" w:type="dxa"/>
        <w:shd w:val="clear" w:color="auto" w:fill="003366"/>
        <w:tblCellMar>
          <w:top w:w="96" w:type="dxa"/>
          <w:left w:w="96" w:type="dxa"/>
          <w:bottom w:w="96" w:type="dxa"/>
          <w:right w:w="96" w:type="dxa"/>
        </w:tblCellMar>
        <w:tblLook w:val="04A0" w:firstRow="1" w:lastRow="0" w:firstColumn="1" w:lastColumn="0" w:noHBand="0" w:noVBand="1"/>
      </w:tblPr>
      <w:tblGrid>
        <w:gridCol w:w="2399"/>
        <w:gridCol w:w="1392"/>
        <w:gridCol w:w="1392"/>
        <w:gridCol w:w="1392"/>
        <w:gridCol w:w="1392"/>
      </w:tblGrid>
      <w:tr w:rsidR="00E828E6" w14:paraId="3F24D193" w14:textId="77777777" w:rsidTr="00124AA5">
        <w:trPr>
          <w:trHeight w:val="632"/>
          <w:tblCellSpacing w:w="0" w:type="dxa"/>
        </w:trPr>
        <w:tc>
          <w:tcPr>
            <w:tcW w:w="865" w:type="dxa"/>
            <w:shd w:val="clear" w:color="auto" w:fill="003366"/>
            <w:hideMark/>
          </w:tcPr>
          <w:p w14:paraId="2865DC71" w14:textId="4900FECE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FFFFFF"/>
                <w:sz w:val="20"/>
                <w:szCs w:val="20"/>
              </w:rPr>
              <w:lastRenderedPageBreak/>
              <w:drawing>
                <wp:inline distT="0" distB="0" distL="0" distR="0" wp14:anchorId="6B0EB2E4" wp14:editId="5864D73B">
                  <wp:extent cx="117475" cy="117475"/>
                  <wp:effectExtent l="0" t="0" r="0" b="0"/>
                  <wp:docPr id="40" name="Picture 40" descr="http://www.learnpysanky.com/images/corners/navy003366-t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learnpysanky.com/images/corners/navy003366-t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75" cy="117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2DF1D5EE" wp14:editId="1EFFAFEB">
                  <wp:extent cx="757555" cy="757555"/>
                  <wp:effectExtent l="0" t="0" r="4445" b="4445"/>
                  <wp:docPr id="39" name="Picture 39" descr="http://www.learnpysanky.com/images/symbols/ladd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learnpysanky.com/images/symbols/ladd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66C6AD2C" w14:textId="2C50A355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31A8E41A" wp14:editId="6A7BD96A">
                  <wp:extent cx="757555" cy="757555"/>
                  <wp:effectExtent l="0" t="0" r="4445" b="4445"/>
                  <wp:docPr id="38" name="Picture 38" descr="http://www.learnpysanky.com/images/symbols/pineneedl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learnpysanky.com/images/symbols/pineneedl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6EEE4DD1" w14:textId="03206D97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37438EB7" wp14:editId="3D947384">
                  <wp:extent cx="757555" cy="757555"/>
                  <wp:effectExtent l="0" t="0" r="4445" b="4445"/>
                  <wp:docPr id="37" name="Picture 37" descr="http://www.learnpysanky.com/images/symbols/cro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learnpysanky.com/images/symbols/cros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8" w:type="dxa"/>
            <w:shd w:val="clear" w:color="auto" w:fill="003366"/>
            <w:hideMark/>
          </w:tcPr>
          <w:p w14:paraId="472C4D27" w14:textId="2D5E49FD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35C6D115" wp14:editId="6FD73021">
                  <wp:extent cx="757555" cy="757555"/>
                  <wp:effectExtent l="0" t="0" r="4445" b="4445"/>
                  <wp:docPr id="36" name="Picture 36" descr="http://www.learnpysanky.com/images/symbols/whea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learnpysanky.com/images/symbols/whea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09989F52" w14:textId="7DECC114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274FDADD" wp14:editId="424F7949">
                  <wp:extent cx="757555" cy="757555"/>
                  <wp:effectExtent l="0" t="0" r="4445" b="4445"/>
                  <wp:docPr id="35" name="Picture 35" descr="http://www.learnpysanky.com/images/symbols/sunstar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learnpysanky.com/images/symbols/sunstar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28E6" w14:paraId="141F6F01" w14:textId="77777777" w:rsidTr="00124AA5">
        <w:trPr>
          <w:trHeight w:val="804"/>
          <w:tblCellSpacing w:w="0" w:type="dxa"/>
        </w:trPr>
        <w:tc>
          <w:tcPr>
            <w:tcW w:w="865" w:type="dxa"/>
            <w:shd w:val="clear" w:color="auto" w:fill="003366"/>
            <w:hideMark/>
          </w:tcPr>
          <w:p w14:paraId="0288C481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Ladders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prosperity, or prayer.</w:t>
            </w:r>
          </w:p>
        </w:tc>
        <w:tc>
          <w:tcPr>
            <w:tcW w:w="502" w:type="dxa"/>
            <w:shd w:val="clear" w:color="auto" w:fill="003366"/>
            <w:hideMark/>
          </w:tcPr>
          <w:p w14:paraId="53E74302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Pine Needles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health, stamina, eternal youth.</w:t>
            </w:r>
          </w:p>
        </w:tc>
        <w:tc>
          <w:tcPr>
            <w:tcW w:w="502" w:type="dxa"/>
            <w:shd w:val="clear" w:color="auto" w:fill="003366"/>
            <w:hideMark/>
          </w:tcPr>
          <w:p w14:paraId="6A027BC4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Crosses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Christ, or the Four Corners of the World.</w:t>
            </w:r>
          </w:p>
        </w:tc>
        <w:tc>
          <w:tcPr>
            <w:tcW w:w="1318" w:type="dxa"/>
            <w:shd w:val="clear" w:color="auto" w:fill="003366"/>
            <w:hideMark/>
          </w:tcPr>
          <w:p w14:paraId="7C530F73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Wheat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wishes for good health and a good harvest.</w:t>
            </w:r>
          </w:p>
        </w:tc>
        <w:tc>
          <w:tcPr>
            <w:tcW w:w="502" w:type="dxa"/>
            <w:shd w:val="clear" w:color="auto" w:fill="003366"/>
            <w:hideMark/>
          </w:tcPr>
          <w:p w14:paraId="1984BBA5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The Sun and Stars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life, fortune, growth.</w:t>
            </w:r>
          </w:p>
        </w:tc>
      </w:tr>
      <w:tr w:rsidR="00E828E6" w14:paraId="21AB2501" w14:textId="77777777" w:rsidTr="00124AA5">
        <w:trPr>
          <w:trHeight w:val="632"/>
          <w:tblCellSpacing w:w="0" w:type="dxa"/>
        </w:trPr>
        <w:tc>
          <w:tcPr>
            <w:tcW w:w="865" w:type="dxa"/>
            <w:shd w:val="clear" w:color="auto" w:fill="003366"/>
            <w:hideMark/>
          </w:tcPr>
          <w:p w14:paraId="14F22679" w14:textId="37B7F5B2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3D8C07A8" wp14:editId="0B6B8AC9">
                  <wp:extent cx="757555" cy="757555"/>
                  <wp:effectExtent l="0" t="0" r="4445" b="4445"/>
                  <wp:docPr id="34" name="Picture 34" descr="http://www.learnpysanky.com/images/symbols/de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learnpysanky.com/images/symbols/de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28BAB0C6" w14:textId="671970BB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400E9AC9" wp14:editId="6860DD5F">
                  <wp:extent cx="757555" cy="757555"/>
                  <wp:effectExtent l="0" t="0" r="4445" b="4445"/>
                  <wp:docPr id="33" name="Picture 33" descr="http://www.learnpysanky.com/images/symbols/fi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learnpysanky.com/images/symbols/fis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1D1C53FA" w14:textId="58E2EE8C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0B54FA4C" wp14:editId="71EAD464">
                  <wp:extent cx="757555" cy="757555"/>
                  <wp:effectExtent l="0" t="0" r="4445" b="4445"/>
                  <wp:docPr id="32" name="Picture 32" descr="http://www.learnpysanky.com/images/symbols/curl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learnpysanky.com/images/symbols/curl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8" w:type="dxa"/>
            <w:shd w:val="clear" w:color="auto" w:fill="003366"/>
            <w:hideMark/>
          </w:tcPr>
          <w:p w14:paraId="62CE7290" w14:textId="31970DD9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5612F0F4" wp14:editId="5BBE60DE">
                  <wp:extent cx="757555" cy="757555"/>
                  <wp:effectExtent l="0" t="0" r="4445" b="4445"/>
                  <wp:docPr id="31" name="Picture 31" descr="http://www.learnpysanky.com/images/symbols/ros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learnpysanky.com/images/symbols/ros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250DE8DD" w14:textId="1E657B31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2FB29516" wp14:editId="59D368BA">
                  <wp:extent cx="757555" cy="757555"/>
                  <wp:effectExtent l="0" t="0" r="4445" b="4445"/>
                  <wp:docPr id="30" name="Picture 30" descr="http://www.learnpysanky.com/images/symbols/popp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learnpysanky.com/images/symbols/popp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28E6" w14:paraId="5EF17354" w14:textId="77777777" w:rsidTr="00124AA5">
        <w:trPr>
          <w:trHeight w:val="929"/>
          <w:tblCellSpacing w:w="0" w:type="dxa"/>
        </w:trPr>
        <w:tc>
          <w:tcPr>
            <w:tcW w:w="865" w:type="dxa"/>
            <w:shd w:val="clear" w:color="auto" w:fill="003366"/>
            <w:hideMark/>
          </w:tcPr>
          <w:p w14:paraId="3DB74C1D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 xml:space="preserve">Deer, </w:t>
            </w:r>
            <w:proofErr w:type="spellStart"/>
            <w:proofErr w:type="gramStart"/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Horses,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t>and</w:t>
            </w:r>
            <w:proofErr w:type="spellEnd"/>
            <w:proofErr w:type="gramEnd"/>
            <w:r>
              <w:rPr>
                <w:rFonts w:ascii="Verdana" w:hAnsi="Verdana"/>
                <w:color w:val="FFFFFF"/>
                <w:sz w:val="20"/>
                <w:szCs w:val="20"/>
              </w:rPr>
              <w:t>/or </w:t>
            </w: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Rams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wealth and prosperity.</w:t>
            </w:r>
          </w:p>
        </w:tc>
        <w:tc>
          <w:tcPr>
            <w:tcW w:w="502" w:type="dxa"/>
            <w:shd w:val="clear" w:color="auto" w:fill="003366"/>
            <w:hideMark/>
          </w:tcPr>
          <w:p w14:paraId="3BEFC994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Fish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Christianity</w:t>
            </w:r>
          </w:p>
        </w:tc>
        <w:tc>
          <w:tcPr>
            <w:tcW w:w="502" w:type="dxa"/>
            <w:shd w:val="clear" w:color="auto" w:fill="003366"/>
            <w:hideMark/>
          </w:tcPr>
          <w:p w14:paraId="791512D2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Curls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defense or protection.</w:t>
            </w:r>
          </w:p>
        </w:tc>
        <w:tc>
          <w:tcPr>
            <w:tcW w:w="1318" w:type="dxa"/>
            <w:shd w:val="clear" w:color="auto" w:fill="003366"/>
            <w:hideMark/>
          </w:tcPr>
          <w:p w14:paraId="387FFD3F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Roses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love, caring.</w:t>
            </w:r>
          </w:p>
        </w:tc>
        <w:tc>
          <w:tcPr>
            <w:tcW w:w="502" w:type="dxa"/>
            <w:shd w:val="clear" w:color="auto" w:fill="003366"/>
            <w:hideMark/>
          </w:tcPr>
          <w:p w14:paraId="21233693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Poppies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beloved Ukrainian art motif, symbolizing joy and beauty.</w:t>
            </w:r>
          </w:p>
        </w:tc>
      </w:tr>
      <w:tr w:rsidR="00E828E6" w14:paraId="40B61D26" w14:textId="77777777" w:rsidTr="00124AA5">
        <w:trPr>
          <w:trHeight w:val="632"/>
          <w:tblCellSpacing w:w="0" w:type="dxa"/>
        </w:trPr>
        <w:tc>
          <w:tcPr>
            <w:tcW w:w="865" w:type="dxa"/>
            <w:shd w:val="clear" w:color="auto" w:fill="003366"/>
            <w:hideMark/>
          </w:tcPr>
          <w:p w14:paraId="6FE233C1" w14:textId="44476C03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710E3BAA" wp14:editId="21A4A47F">
                  <wp:extent cx="757555" cy="757555"/>
                  <wp:effectExtent l="0" t="0" r="4445" b="4445"/>
                  <wp:docPr id="29" name="Picture 29" descr="http://www.learnpysanky.com/images/symbols/triang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learnpysanky.com/images/symbols/triangl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53E875F0" w14:textId="07280C87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4A13DE52" wp14:editId="16564880">
                  <wp:extent cx="757555" cy="757555"/>
                  <wp:effectExtent l="0" t="0" r="4445" b="4445"/>
                  <wp:docPr id="28" name="Picture 28" descr="http://www.learnpysanky.com/images/symbols/wolvestee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learnpysanky.com/images/symbols/wolvestee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180157B9" w14:textId="35079949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7744C97A" wp14:editId="4860B99B">
                  <wp:extent cx="757555" cy="757555"/>
                  <wp:effectExtent l="0" t="0" r="4445" b="4445"/>
                  <wp:docPr id="27" name="Picture 27" descr="http://www.learnpysanky.com/images/symbols/bir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learnpysanky.com/images/symbols/bi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8" w:type="dxa"/>
            <w:shd w:val="clear" w:color="auto" w:fill="003366"/>
            <w:hideMark/>
          </w:tcPr>
          <w:p w14:paraId="068F1E64" w14:textId="6D54F152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24F2376C" wp14:editId="222C1C0D">
                  <wp:extent cx="757555" cy="757555"/>
                  <wp:effectExtent l="0" t="0" r="4445" b="4445"/>
                  <wp:docPr id="26" name="Picture 26" descr="http://www.learnpysanky.com/images/symbols/net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learnpysanky.com/images/symbols/net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2" w:type="dxa"/>
            <w:shd w:val="clear" w:color="auto" w:fill="003366"/>
            <w:hideMark/>
          </w:tcPr>
          <w:p w14:paraId="3B8D8F10" w14:textId="4C1B32CB" w:rsidR="00E828E6" w:rsidRDefault="00E828E6" w:rsidP="00E828E6">
            <w:pPr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noProof/>
                <w:color w:val="000000"/>
                <w:sz w:val="20"/>
                <w:szCs w:val="20"/>
              </w:rPr>
              <w:drawing>
                <wp:inline distT="0" distB="0" distL="0" distR="0" wp14:anchorId="7B44E580" wp14:editId="4A8BAC4A">
                  <wp:extent cx="757555" cy="757555"/>
                  <wp:effectExtent l="0" t="0" r="4445" b="4445"/>
                  <wp:docPr id="25" name="Picture 25" descr="http://www.learnpysanky.com/images/symbols/ribbon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learnpysanky.com/images/symbols/ribbon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555" cy="757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28E6" w14:paraId="6F453E39" w14:textId="77777777" w:rsidTr="00124AA5">
        <w:trPr>
          <w:trHeight w:val="1169"/>
          <w:tblCellSpacing w:w="0" w:type="dxa"/>
        </w:trPr>
        <w:tc>
          <w:tcPr>
            <w:tcW w:w="865" w:type="dxa"/>
            <w:shd w:val="clear" w:color="auto" w:fill="003366"/>
            <w:hideMark/>
          </w:tcPr>
          <w:p w14:paraId="25890775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Triangles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 xml:space="preserve">trinities, </w:t>
            </w:r>
            <w:proofErr w:type="spellStart"/>
            <w:r>
              <w:rPr>
                <w:rFonts w:ascii="Verdana" w:hAnsi="Verdana"/>
                <w:color w:val="FFFFFF"/>
                <w:sz w:val="20"/>
                <w:szCs w:val="20"/>
              </w:rPr>
              <w:t>eg.</w:t>
            </w:r>
            <w:proofErr w:type="spellEnd"/>
            <w:r>
              <w:rPr>
                <w:rFonts w:ascii="Verdana" w:hAnsi="Verdana"/>
                <w:color w:val="FFFFFF"/>
                <w:sz w:val="20"/>
                <w:szCs w:val="20"/>
              </w:rPr>
              <w:t>: air, fire, &amp; water; the Father, Son, &amp; Holy Spirit; heaven, earth, &amp; hell.</w:t>
            </w:r>
          </w:p>
        </w:tc>
        <w:tc>
          <w:tcPr>
            <w:tcW w:w="502" w:type="dxa"/>
            <w:shd w:val="clear" w:color="auto" w:fill="003366"/>
            <w:hideMark/>
          </w:tcPr>
          <w:p w14:paraId="14EFE661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The Saw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fire, life-giving heat (also known as Wolves' teeth, symbolizing loyalty and wisdom).</w:t>
            </w:r>
          </w:p>
        </w:tc>
        <w:tc>
          <w:tcPr>
            <w:tcW w:w="502" w:type="dxa"/>
            <w:shd w:val="clear" w:color="auto" w:fill="003366"/>
            <w:hideMark/>
          </w:tcPr>
          <w:p w14:paraId="5265C6AB" w14:textId="77777777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Birds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fulfillment of wishes, and fertility. The bird is always shown at rest, never flying.</w:t>
            </w:r>
          </w:p>
        </w:tc>
        <w:tc>
          <w:tcPr>
            <w:tcW w:w="1318" w:type="dxa"/>
            <w:shd w:val="clear" w:color="auto" w:fill="003366"/>
            <w:hideMark/>
          </w:tcPr>
          <w:p w14:paraId="25836723" w14:textId="16CD58AD" w:rsidR="00E828E6" w:rsidRDefault="00E828E6" w:rsidP="00124AA5">
            <w:pPr>
              <w:jc w:val="center"/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Nets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Christ's reference to becoming "fishers of people".</w:t>
            </w:r>
          </w:p>
        </w:tc>
        <w:tc>
          <w:tcPr>
            <w:tcW w:w="502" w:type="dxa"/>
            <w:shd w:val="clear" w:color="auto" w:fill="003366"/>
            <w:hideMark/>
          </w:tcPr>
          <w:p w14:paraId="3D187B76" w14:textId="6865A011" w:rsidR="00E828E6" w:rsidRDefault="00E828E6" w:rsidP="00E828E6">
            <w:pPr>
              <w:rPr>
                <w:rFonts w:ascii="Verdana" w:hAnsi="Verdana"/>
                <w:color w:val="FFFFFF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Ribbons</w:t>
            </w:r>
            <w:r>
              <w:rPr>
                <w:rFonts w:ascii="Verdana" w:hAnsi="Verdana"/>
                <w:color w:val="FFFFFF"/>
                <w:sz w:val="20"/>
                <w:szCs w:val="20"/>
              </w:rPr>
              <w:br/>
              <w:t>everlasting life, and water.</w:t>
            </w:r>
          </w:p>
        </w:tc>
      </w:tr>
    </w:tbl>
    <w:p w14:paraId="6046E78C" w14:textId="2A2C383D" w:rsidR="00E828E6" w:rsidRDefault="00E828E6" w:rsidP="00E828E6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Verdana" w:hAnsi="Verdana"/>
          <w:color w:val="000000"/>
          <w:sz w:val="20"/>
          <w:szCs w:val="20"/>
        </w:rPr>
        <w:br w:type="textWrapping" w:clear="all"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 w:type="textWrapping" w:clear="all"/>
      </w:r>
    </w:p>
    <w:p w14:paraId="4E8FADBA" w14:textId="0F11B824" w:rsidR="00E828E6" w:rsidRDefault="00E828E6" w:rsidP="00E828E6">
      <w:pPr>
        <w:rPr>
          <w:rFonts w:ascii="Verdana" w:hAnsi="Verdana"/>
          <w:color w:val="000000"/>
          <w:sz w:val="20"/>
          <w:szCs w:val="20"/>
        </w:rPr>
      </w:pPr>
      <w:bookmarkStart w:id="1" w:name="colors"/>
      <w:bookmarkEnd w:id="1"/>
    </w:p>
    <w:p w14:paraId="7742CCA5" w14:textId="5634EF0F" w:rsidR="00E828E6" w:rsidRPr="00E52469" w:rsidRDefault="00E828E6" w:rsidP="00F41FB9">
      <w:pPr>
        <w:pStyle w:val="ListParagraph"/>
        <w:rPr>
          <w:sz w:val="24"/>
        </w:rPr>
      </w:pPr>
    </w:p>
    <w:p w14:paraId="554200D9" w14:textId="77777777" w:rsidR="00F41FB9" w:rsidRDefault="00F41FB9" w:rsidP="00F41FB9"/>
    <w:p w14:paraId="602764D0" w14:textId="77777777" w:rsidR="00F41FB9" w:rsidRDefault="00F41FB9" w:rsidP="00F41FB9"/>
    <w:p w14:paraId="6294C960" w14:textId="03B0137E" w:rsidR="00F41FB9" w:rsidRDefault="00F41FB9" w:rsidP="00F41FB9"/>
    <w:p w14:paraId="00FE5892" w14:textId="659BB5A3" w:rsidR="00F41FB9" w:rsidRDefault="00F41FB9" w:rsidP="00F41FB9"/>
    <w:p w14:paraId="389893B5" w14:textId="1AE25B8B" w:rsidR="00F41FB9" w:rsidRDefault="00F41FB9" w:rsidP="00F41FB9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B8DA4E2" wp14:editId="090FFC2B">
                <wp:simplePos x="0" y="0"/>
                <wp:positionH relativeFrom="margin">
                  <wp:posOffset>880110</wp:posOffset>
                </wp:positionH>
                <wp:positionV relativeFrom="paragraph">
                  <wp:posOffset>127272</wp:posOffset>
                </wp:positionV>
                <wp:extent cx="4972929" cy="6098247"/>
                <wp:effectExtent l="0" t="0" r="18415" b="1714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2929" cy="609824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E84E02" id="Oval 9" o:spid="_x0000_s1026" style="position:absolute;margin-left:69.3pt;margin-top:10pt;width:391.55pt;height:480.2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" filled="f" strokecolor="black [3213]" strokeweight="1pt">
                <v:stroke joinstyle="miter"/>
                <w10:wrap anchorx="margin"/>
              </v:oval>
            </w:pict>
          </mc:Fallback>
        </mc:AlternateContent>
      </w:r>
    </w:p>
    <w:p w14:paraId="50676936" w14:textId="77777777" w:rsidR="00F41FB9" w:rsidRDefault="00F41FB9" w:rsidP="00F41FB9"/>
    <w:p w14:paraId="2A3C157C" w14:textId="77777777" w:rsidR="00F41FB9" w:rsidRDefault="00F41FB9" w:rsidP="00F41FB9"/>
    <w:p w14:paraId="5E10F9DB" w14:textId="77777777" w:rsidR="00F41FB9" w:rsidRDefault="00F41FB9" w:rsidP="00F41FB9"/>
    <w:p w14:paraId="4C4E2F28" w14:textId="77777777" w:rsidR="00F41FB9" w:rsidRDefault="00F41FB9" w:rsidP="00F41FB9"/>
    <w:p w14:paraId="6E74013F" w14:textId="77777777" w:rsidR="00F41FB9" w:rsidRDefault="00F41FB9" w:rsidP="00F41FB9"/>
    <w:p w14:paraId="7360C76B" w14:textId="77777777" w:rsidR="00F41FB9" w:rsidRDefault="00F41FB9" w:rsidP="00F41FB9"/>
    <w:p w14:paraId="62CF45AF" w14:textId="77777777" w:rsidR="00F41FB9" w:rsidRDefault="00F41FB9" w:rsidP="00F41FB9"/>
    <w:p w14:paraId="44B1477B" w14:textId="77777777" w:rsidR="00F41FB9" w:rsidRDefault="00F41FB9" w:rsidP="00F41FB9"/>
    <w:p w14:paraId="60100BA7" w14:textId="77777777" w:rsidR="00F41FB9" w:rsidRDefault="00F41FB9" w:rsidP="00F41FB9"/>
    <w:p w14:paraId="629BFAEE" w14:textId="77777777" w:rsidR="00F41FB9" w:rsidRDefault="00F41FB9" w:rsidP="00F41FB9"/>
    <w:p w14:paraId="14F66091" w14:textId="77777777" w:rsidR="00F41FB9" w:rsidRDefault="00F41FB9" w:rsidP="00F41FB9"/>
    <w:p w14:paraId="4AE367ED" w14:textId="77777777" w:rsidR="00F41FB9" w:rsidRDefault="00F41FB9" w:rsidP="00F41FB9"/>
    <w:p w14:paraId="1116D35B" w14:textId="77777777" w:rsidR="00F41FB9" w:rsidRDefault="00F41FB9" w:rsidP="00F41FB9"/>
    <w:p w14:paraId="33B6FEE2" w14:textId="77777777" w:rsidR="00F41FB9" w:rsidRDefault="00F41FB9" w:rsidP="00F41FB9"/>
    <w:p w14:paraId="0E5D001E" w14:textId="77777777" w:rsidR="00F41FB9" w:rsidRDefault="00F41FB9" w:rsidP="00F41FB9"/>
    <w:p w14:paraId="20DA3479" w14:textId="77777777" w:rsidR="00F41FB9" w:rsidRDefault="00F41FB9" w:rsidP="00F41FB9"/>
    <w:p w14:paraId="6E1BDAEC" w14:textId="77777777" w:rsidR="00F41FB9" w:rsidRDefault="00F41FB9" w:rsidP="00F41FB9"/>
    <w:p w14:paraId="3DAA8F30" w14:textId="77777777" w:rsidR="00F41FB9" w:rsidRDefault="00F41FB9" w:rsidP="00F41FB9"/>
    <w:p w14:paraId="5343FD3A" w14:textId="77777777" w:rsidR="00F41FB9" w:rsidRDefault="00F41FB9" w:rsidP="00F41FB9"/>
    <w:p w14:paraId="72567D46" w14:textId="77777777" w:rsidR="00F41FB9" w:rsidRDefault="00F41FB9" w:rsidP="00F41FB9"/>
    <w:p w14:paraId="7B10D326" w14:textId="77777777" w:rsidR="00F41FB9" w:rsidRDefault="00F41FB9" w:rsidP="00F41FB9"/>
    <w:p w14:paraId="4F814839" w14:textId="03AECBDF" w:rsidR="00F41FB9" w:rsidRDefault="00F41FB9" w:rsidP="00F41FB9"/>
    <w:p w14:paraId="63CFD505" w14:textId="372C04B2" w:rsidR="00F41FB9" w:rsidRDefault="00F41FB9" w:rsidP="00F41FB9"/>
    <w:p w14:paraId="2EBCFF60" w14:textId="239DD022" w:rsidR="00F41FB9" w:rsidRDefault="00F41FB9" w:rsidP="00F41FB9"/>
    <w:p w14:paraId="78465C0D" w14:textId="3E46454D" w:rsidR="00F41FB9" w:rsidRDefault="00F41FB9" w:rsidP="00F41FB9"/>
    <w:p w14:paraId="28DD6813" w14:textId="50EE7738" w:rsidR="00F41FB9" w:rsidRDefault="00F41FB9" w:rsidP="00F41FB9"/>
    <w:p w14:paraId="676082C6" w14:textId="7C85C130" w:rsidR="00F41FB9" w:rsidRDefault="00F41FB9" w:rsidP="00F41FB9"/>
    <w:p w14:paraId="325157C8" w14:textId="75A16B8B" w:rsidR="00F41FB9" w:rsidRDefault="00F41FB9" w:rsidP="00F41FB9"/>
    <w:p w14:paraId="4CA7B62C" w14:textId="5904876E" w:rsidR="00F41FB9" w:rsidRDefault="00F41FB9" w:rsidP="00F41FB9"/>
    <w:p w14:paraId="1DCC71D0" w14:textId="4736ECCA" w:rsidR="00F41FB9" w:rsidRDefault="00F41FB9" w:rsidP="00F41FB9"/>
    <w:p w14:paraId="2126CC03" w14:textId="494071AF" w:rsidR="00F41FB9" w:rsidRDefault="00F41FB9" w:rsidP="00F41FB9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F608F8" wp14:editId="739747CD">
                <wp:simplePos x="0" y="0"/>
                <wp:positionH relativeFrom="margin">
                  <wp:posOffset>3390900</wp:posOffset>
                </wp:positionH>
                <wp:positionV relativeFrom="paragraph">
                  <wp:posOffset>188232</wp:posOffset>
                </wp:positionV>
                <wp:extent cx="51435" cy="6130290"/>
                <wp:effectExtent l="0" t="0" r="24765" b="2286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" cy="61302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964671" id="Straight Connector 12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67pt,14.8pt" to="271.05pt,49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C9207A6" wp14:editId="51C4EBB6">
                <wp:simplePos x="0" y="0"/>
                <wp:positionH relativeFrom="margin">
                  <wp:posOffset>933450</wp:posOffset>
                </wp:positionH>
                <wp:positionV relativeFrom="paragraph">
                  <wp:posOffset>165372</wp:posOffset>
                </wp:positionV>
                <wp:extent cx="4972685" cy="6097905"/>
                <wp:effectExtent l="0" t="0" r="18415" b="17145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2685" cy="609790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7AA0136" id="Oval 20" o:spid="_x0000_s1026" style="position:absolute;margin-left:73.5pt;margin-top:13pt;width:391.55pt;height:480.1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" filled="f" strokecolor="black [3213]" strokeweight="1pt">
                <v:stroke joinstyle="miter"/>
                <w10:wrap anchorx="margin"/>
              </v:oval>
            </w:pict>
          </mc:Fallback>
        </mc:AlternateContent>
      </w:r>
    </w:p>
    <w:p w14:paraId="47E0C9D3" w14:textId="4B0CE881" w:rsidR="00F41FB9" w:rsidRDefault="00F41FB9" w:rsidP="00F41FB9"/>
    <w:p w14:paraId="6D566F53" w14:textId="013EA46F" w:rsidR="00F41FB9" w:rsidRDefault="00F41FB9" w:rsidP="00F41FB9"/>
    <w:p w14:paraId="31E56189" w14:textId="796BCD7B" w:rsidR="00F41FB9" w:rsidRDefault="00F41FB9" w:rsidP="00F41FB9"/>
    <w:p w14:paraId="4ADFEC34" w14:textId="0B756335" w:rsidR="00F41FB9" w:rsidRDefault="00F41FB9" w:rsidP="00F41FB9"/>
    <w:p w14:paraId="316B9357" w14:textId="3C8AFDBD" w:rsidR="00F41FB9" w:rsidRDefault="00F41FB9" w:rsidP="00F41FB9"/>
    <w:p w14:paraId="2E018DF2" w14:textId="0CAF478C" w:rsidR="00F41FB9" w:rsidRDefault="00F41FB9" w:rsidP="00F41FB9"/>
    <w:p w14:paraId="3B58760A" w14:textId="67294490" w:rsidR="00F41FB9" w:rsidRDefault="00F41FB9" w:rsidP="00F41FB9"/>
    <w:p w14:paraId="00F01C36" w14:textId="1677015C" w:rsidR="00F41FB9" w:rsidRDefault="00F41FB9" w:rsidP="00F41FB9"/>
    <w:p w14:paraId="6E7BF3AC" w14:textId="56A4B407" w:rsidR="00F41FB9" w:rsidRDefault="00F41FB9" w:rsidP="00F41FB9"/>
    <w:p w14:paraId="45E2F709" w14:textId="2F2BE0FF" w:rsidR="00F41FB9" w:rsidRDefault="00F41FB9" w:rsidP="00F41FB9"/>
    <w:p w14:paraId="4163707A" w14:textId="6003672E" w:rsidR="00F41FB9" w:rsidRDefault="00F41FB9" w:rsidP="00F41FB9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9A4771" wp14:editId="18490448">
                <wp:simplePos x="0" y="0"/>
                <wp:positionH relativeFrom="column">
                  <wp:posOffset>953589</wp:posOffset>
                </wp:positionH>
                <wp:positionV relativeFrom="paragraph">
                  <wp:posOffset>148590</wp:posOffset>
                </wp:positionV>
                <wp:extent cx="4976948" cy="38826"/>
                <wp:effectExtent l="0" t="0" r="33655" b="3746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76948" cy="388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13A7A1" id="Straight Connector 22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.1pt,11.7pt" to="467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" strokecolor="#4472c4 [3204]" strokeweight=".5pt">
                <v:stroke joinstyle="miter"/>
              </v:line>
            </w:pict>
          </mc:Fallback>
        </mc:AlternateContent>
      </w:r>
    </w:p>
    <w:p w14:paraId="63F7EEA9" w14:textId="37DA96EC" w:rsidR="00F41FB9" w:rsidRDefault="00F41FB9" w:rsidP="00F41FB9"/>
    <w:p w14:paraId="4104384D" w14:textId="3C44926E" w:rsidR="00F41FB9" w:rsidRDefault="00F41FB9" w:rsidP="00F41FB9"/>
    <w:p w14:paraId="014E242A" w14:textId="6D2FE5FD" w:rsidR="00F41FB9" w:rsidRDefault="00F41FB9" w:rsidP="00F41FB9"/>
    <w:p w14:paraId="54E57127" w14:textId="12126CE4" w:rsidR="00F41FB9" w:rsidRDefault="00F41FB9" w:rsidP="00F41FB9"/>
    <w:p w14:paraId="125976FD" w14:textId="46B8E4C6" w:rsidR="00F41FB9" w:rsidRDefault="00F41FB9" w:rsidP="00F41FB9"/>
    <w:p w14:paraId="016FBC61" w14:textId="54807191" w:rsidR="00F41FB9" w:rsidRDefault="00F41FB9" w:rsidP="00F41FB9"/>
    <w:p w14:paraId="617FF5F5" w14:textId="588844B8" w:rsidR="00F41FB9" w:rsidRDefault="00F41FB9" w:rsidP="00F41FB9"/>
    <w:p w14:paraId="2B8193A1" w14:textId="285DEB5F" w:rsidR="00F41FB9" w:rsidRDefault="00F41FB9" w:rsidP="00F41FB9"/>
    <w:p w14:paraId="711065E7" w14:textId="03D12B2B" w:rsidR="00F41FB9" w:rsidRDefault="00F41FB9" w:rsidP="00F41FB9"/>
    <w:p w14:paraId="49367EF1" w14:textId="5E568301" w:rsidR="00F41FB9" w:rsidRDefault="00F41FB9" w:rsidP="00F41FB9"/>
    <w:p w14:paraId="788CA070" w14:textId="45F3E25F" w:rsidR="00F41FB9" w:rsidRDefault="00F41FB9" w:rsidP="00F41FB9"/>
    <w:p w14:paraId="38402FC1" w14:textId="574BB3CD" w:rsidR="00F41FB9" w:rsidRDefault="00F41FB9" w:rsidP="00F41FB9"/>
    <w:p w14:paraId="2DBC9072" w14:textId="1FE80CBA" w:rsidR="00F41FB9" w:rsidRDefault="00F41FB9" w:rsidP="00F41FB9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0E79BF" wp14:editId="6A6189F2">
                <wp:simplePos x="0" y="0"/>
                <wp:positionH relativeFrom="column">
                  <wp:posOffset>540913</wp:posOffset>
                </wp:positionH>
                <wp:positionV relativeFrom="paragraph">
                  <wp:posOffset>3822611</wp:posOffset>
                </wp:positionV>
                <wp:extent cx="4907834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0783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E582BF" id="Straight Connector 11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6pt,301pt" to="429.05pt,30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" strokecolor="#4472c4 [3204]" strokeweight=".5pt">
                <v:stroke joinstyle="miter"/>
              </v:line>
            </w:pict>
          </mc:Fallback>
        </mc:AlternateContent>
      </w:r>
    </w:p>
    <w:p w14:paraId="20131594" w14:textId="7821E3D1" w:rsidR="00DB499C" w:rsidRDefault="00DB499C"/>
    <w:p w14:paraId="01447680" w14:textId="261E2443" w:rsidR="00FD781B" w:rsidRDefault="00A47312">
      <w:r w:rsidRPr="00A47312">
        <w:rPr>
          <w:sz w:val="36"/>
        </w:rPr>
        <w:lastRenderedPageBreak/>
        <w:t>Notes:</w:t>
      </w:r>
    </w:p>
    <w:p w14:paraId="0C90232B" w14:textId="6D61EDB0" w:rsidR="00FD781B" w:rsidRDefault="00FD781B"/>
    <w:p w14:paraId="60E8607D" w14:textId="4DCA7673" w:rsidR="00456709" w:rsidRDefault="00456709"/>
    <w:p w14:paraId="6B2EE7DA" w14:textId="01817A61" w:rsidR="00456709" w:rsidRDefault="00456709"/>
    <w:p w14:paraId="5F40892B" w14:textId="49DB1DB9" w:rsidR="00456709" w:rsidRDefault="00456709"/>
    <w:p w14:paraId="7610251C" w14:textId="646C9A62" w:rsidR="00456709" w:rsidRDefault="00456709"/>
    <w:p w14:paraId="356B7B24" w14:textId="775FF03D" w:rsidR="00456709" w:rsidRDefault="00456709"/>
    <w:p w14:paraId="36903E09" w14:textId="77777777" w:rsidR="00456709" w:rsidRDefault="00456709"/>
    <w:p w14:paraId="2F489CF1" w14:textId="0FB9929C" w:rsidR="00FD781B" w:rsidRDefault="00FD781B"/>
    <w:p w14:paraId="5D3A21F8" w14:textId="1A3602E2" w:rsidR="00FD781B" w:rsidRDefault="00FD781B"/>
    <w:p w14:paraId="25195F23" w14:textId="59637CAF" w:rsidR="00FD781B" w:rsidRDefault="00FD781B"/>
    <w:p w14:paraId="58B31D8A" w14:textId="6A811A69" w:rsidR="00FD781B" w:rsidRDefault="00FD781B"/>
    <w:p w14:paraId="75DF21D5" w14:textId="0C21D39B" w:rsidR="00FD781B" w:rsidRDefault="00FD781B"/>
    <w:p w14:paraId="08BF9217" w14:textId="38543959" w:rsidR="00FD781B" w:rsidRDefault="00FD781B"/>
    <w:p w14:paraId="58EDDA50" w14:textId="37DD17AA" w:rsidR="00FD781B" w:rsidRDefault="00FD781B"/>
    <w:p w14:paraId="5091980E" w14:textId="2DADA357" w:rsidR="00FD781B" w:rsidRDefault="00FD781B"/>
    <w:p w14:paraId="79600BFB" w14:textId="74B8920B" w:rsidR="00D75B44" w:rsidRDefault="00D75B44"/>
    <w:p w14:paraId="67C7A58E" w14:textId="712738A3" w:rsidR="00D75B44" w:rsidRDefault="00D75B44"/>
    <w:p w14:paraId="523A536E" w14:textId="229F754F" w:rsidR="00FD781B" w:rsidRDefault="00FD781B"/>
    <w:p w14:paraId="4BF27F54" w14:textId="25228504" w:rsidR="00FD781B" w:rsidRPr="00746522" w:rsidRDefault="00A47312" w:rsidP="00D75B44">
      <w:pPr>
        <w:pStyle w:val="NoSpacing"/>
        <w:rPr>
          <w:sz w:val="24"/>
          <w:szCs w:val="24"/>
          <w:u w:val="single"/>
        </w:rPr>
      </w:pPr>
      <w:bookmarkStart w:id="2" w:name="_Hlk535843493"/>
      <w:r w:rsidRPr="00746522">
        <w:rPr>
          <w:sz w:val="24"/>
          <w:szCs w:val="24"/>
          <w:u w:val="single"/>
        </w:rPr>
        <w:t xml:space="preserve">Supplier Suggestions: </w:t>
      </w:r>
      <w:r w:rsidRPr="00746522">
        <w:rPr>
          <w:sz w:val="24"/>
          <w:szCs w:val="24"/>
          <w:u w:val="single"/>
        </w:rPr>
        <w:br/>
      </w:r>
      <w:hyperlink r:id="rId25" w:history="1">
        <w:r w:rsidRPr="00746522">
          <w:rPr>
            <w:rStyle w:val="Hyperlink"/>
            <w:color w:val="000000" w:themeColor="text1"/>
            <w:sz w:val="24"/>
            <w:szCs w:val="24"/>
            <w:u w:val="none"/>
          </w:rPr>
          <w:t>http://www.ukrainiangiftshop.com/</w:t>
        </w:r>
      </w:hyperlink>
    </w:p>
    <w:p w14:paraId="1526763D" w14:textId="3844F1E9" w:rsidR="00A47312" w:rsidRPr="00746522" w:rsidRDefault="00A47312" w:rsidP="00D75B44">
      <w:pPr>
        <w:pStyle w:val="NoSpacing"/>
        <w:rPr>
          <w:sz w:val="24"/>
          <w:szCs w:val="24"/>
        </w:rPr>
      </w:pPr>
      <w:r w:rsidRPr="00746522">
        <w:rPr>
          <w:sz w:val="24"/>
          <w:szCs w:val="24"/>
        </w:rPr>
        <w:t>http://www.pysankyusa.com/shop2/</w:t>
      </w:r>
    </w:p>
    <w:p w14:paraId="309842E0" w14:textId="31914916" w:rsidR="00FD781B" w:rsidRPr="00746522" w:rsidRDefault="00E427AD" w:rsidP="00D75B44">
      <w:pPr>
        <w:pStyle w:val="NoSpacing"/>
        <w:rPr>
          <w:sz w:val="24"/>
          <w:szCs w:val="24"/>
        </w:rPr>
      </w:pPr>
      <w:hyperlink r:id="rId26" w:history="1">
        <w:r w:rsidR="00D75B44" w:rsidRPr="00746522">
          <w:rPr>
            <w:rStyle w:val="Hyperlink"/>
            <w:color w:val="000000" w:themeColor="text1"/>
            <w:sz w:val="24"/>
            <w:szCs w:val="24"/>
            <w:u w:val="none"/>
          </w:rPr>
          <w:t>https://www.bestpysanky.com/pages/egg-decorating</w:t>
        </w:r>
      </w:hyperlink>
    </w:p>
    <w:p w14:paraId="5BBE16EB" w14:textId="77777777" w:rsidR="00D75B44" w:rsidRPr="00746522" w:rsidRDefault="00D75B44" w:rsidP="00D75B44">
      <w:pPr>
        <w:pStyle w:val="NoSpacing"/>
        <w:rPr>
          <w:sz w:val="24"/>
          <w:szCs w:val="24"/>
        </w:rPr>
      </w:pPr>
    </w:p>
    <w:p w14:paraId="2EEDA830" w14:textId="3FE67959" w:rsidR="00A47312" w:rsidRPr="00746522" w:rsidRDefault="00FD781B" w:rsidP="00D75B44">
      <w:pPr>
        <w:pStyle w:val="NoSpacing"/>
        <w:rPr>
          <w:sz w:val="24"/>
          <w:szCs w:val="24"/>
          <w:u w:val="single"/>
        </w:rPr>
      </w:pPr>
      <w:r w:rsidRPr="00746522">
        <w:rPr>
          <w:sz w:val="24"/>
          <w:szCs w:val="24"/>
          <w:u w:val="single"/>
        </w:rPr>
        <w:t xml:space="preserve">References: </w:t>
      </w:r>
      <w:r w:rsidR="00A47312" w:rsidRPr="00746522">
        <w:rPr>
          <w:sz w:val="24"/>
          <w:szCs w:val="24"/>
          <w:u w:val="single"/>
        </w:rPr>
        <w:t xml:space="preserve">                                                                                                    </w:t>
      </w:r>
      <w:hyperlink r:id="rId27" w:history="1">
        <w:r w:rsidR="00A47312" w:rsidRPr="00746522">
          <w:rPr>
            <w:rStyle w:val="Hyperlink"/>
            <w:color w:val="000000" w:themeColor="text1"/>
            <w:sz w:val="24"/>
            <w:szCs w:val="24"/>
            <w:u w:val="none"/>
          </w:rPr>
          <w:t>https://www.marthastewart.com/270177/ukrainian-easter-eggs</w:t>
        </w:r>
      </w:hyperlink>
      <w:r w:rsidR="00A47312" w:rsidRPr="00746522">
        <w:rPr>
          <w:sz w:val="24"/>
          <w:szCs w:val="24"/>
        </w:rPr>
        <w:t xml:space="preserve"> </w:t>
      </w:r>
    </w:p>
    <w:p w14:paraId="5BD865A0" w14:textId="7D2F784F" w:rsidR="00FD781B" w:rsidRDefault="00E427AD" w:rsidP="00D75B44">
      <w:pPr>
        <w:pStyle w:val="NoSpacing"/>
        <w:rPr>
          <w:rStyle w:val="Hyperlink"/>
          <w:color w:val="000000" w:themeColor="text1"/>
          <w:sz w:val="24"/>
          <w:szCs w:val="24"/>
          <w:u w:val="none"/>
        </w:rPr>
      </w:pPr>
      <w:hyperlink r:id="rId28" w:history="1">
        <w:r w:rsidR="00A47312" w:rsidRPr="00746522">
          <w:rPr>
            <w:rStyle w:val="Hyperlink"/>
            <w:color w:val="000000" w:themeColor="text1"/>
            <w:sz w:val="24"/>
            <w:szCs w:val="24"/>
            <w:u w:val="none"/>
          </w:rPr>
          <w:t>https://www.instructables.com/id/Pysanky-Ukrainian-Egg-Dying/</w:t>
        </w:r>
      </w:hyperlink>
      <w:r w:rsidR="00D75B44" w:rsidRPr="00746522">
        <w:rPr>
          <w:rStyle w:val="Hyperlink"/>
          <w:color w:val="000000" w:themeColor="text1"/>
          <w:sz w:val="24"/>
          <w:szCs w:val="24"/>
          <w:u w:val="none"/>
        </w:rPr>
        <w:t xml:space="preserve">           </w:t>
      </w:r>
      <w:hyperlink r:id="rId29" w:history="1">
        <w:r w:rsidR="00D75B44" w:rsidRPr="00746522">
          <w:rPr>
            <w:rStyle w:val="Hyperlink"/>
            <w:color w:val="000000" w:themeColor="text1"/>
            <w:sz w:val="24"/>
            <w:szCs w:val="24"/>
            <w:u w:val="none"/>
          </w:rPr>
          <w:t>https://www.pysanky.info/Dyeing/Dyeing_Home.html</w:t>
        </w:r>
      </w:hyperlink>
    </w:p>
    <w:p w14:paraId="21275876" w14:textId="38A4B8ED" w:rsidR="00687551" w:rsidRPr="00746522" w:rsidRDefault="00687551" w:rsidP="00D75B44">
      <w:pPr>
        <w:pStyle w:val="NoSpacing"/>
        <w:rPr>
          <w:rStyle w:val="Hyperlink"/>
          <w:color w:val="000000" w:themeColor="text1"/>
          <w:sz w:val="24"/>
          <w:szCs w:val="24"/>
          <w:u w:val="none"/>
        </w:rPr>
      </w:pPr>
      <w:r w:rsidRPr="00687551">
        <w:rPr>
          <w:rStyle w:val="Hyperlink"/>
          <w:color w:val="000000" w:themeColor="text1"/>
          <w:sz w:val="24"/>
          <w:szCs w:val="24"/>
          <w:u w:val="none"/>
        </w:rPr>
        <w:t>http://www.pysanky.info/Natural_Dyes/Natural_Dyes.html</w:t>
      </w:r>
    </w:p>
    <w:p w14:paraId="2405BBDB" w14:textId="47EC6C06" w:rsidR="008306AB" w:rsidRPr="00746522" w:rsidRDefault="008306AB" w:rsidP="00D75B44">
      <w:pPr>
        <w:pStyle w:val="NoSpacing"/>
        <w:rPr>
          <w:sz w:val="24"/>
          <w:szCs w:val="24"/>
        </w:rPr>
      </w:pPr>
      <w:r w:rsidRPr="00746522">
        <w:rPr>
          <w:sz w:val="24"/>
          <w:szCs w:val="24"/>
        </w:rPr>
        <w:t>https://www.pysanky.info/Types/Types_Home.html</w:t>
      </w:r>
    </w:p>
    <w:p w14:paraId="29014B56" w14:textId="48059244" w:rsidR="00FD781B" w:rsidRPr="00746522" w:rsidRDefault="00E427AD" w:rsidP="00D75B44">
      <w:pPr>
        <w:pStyle w:val="NoSpacing"/>
        <w:rPr>
          <w:sz w:val="24"/>
          <w:szCs w:val="24"/>
        </w:rPr>
      </w:pPr>
      <w:hyperlink r:id="rId30" w:history="1">
        <w:r w:rsidR="008306AB" w:rsidRPr="00746522">
          <w:rPr>
            <w:rStyle w:val="Hyperlink"/>
            <w:color w:val="000000" w:themeColor="text1"/>
            <w:sz w:val="24"/>
            <w:szCs w:val="24"/>
            <w:u w:val="none"/>
          </w:rPr>
          <w:t>http://www.learnpysanky.com/steps.html</w:t>
        </w:r>
      </w:hyperlink>
    </w:p>
    <w:p w14:paraId="7FE2F85C" w14:textId="778D0E7D" w:rsidR="008306AB" w:rsidRPr="00746522" w:rsidRDefault="008306AB" w:rsidP="00D75B44">
      <w:pPr>
        <w:pStyle w:val="NoSpacing"/>
        <w:rPr>
          <w:sz w:val="24"/>
          <w:szCs w:val="24"/>
        </w:rPr>
      </w:pPr>
      <w:bookmarkStart w:id="3" w:name="_Hlk535841944"/>
      <w:r w:rsidRPr="00746522">
        <w:rPr>
          <w:sz w:val="24"/>
          <w:szCs w:val="24"/>
        </w:rPr>
        <w:t>https://en.wikipedia.org/wiki/Pysanka</w:t>
      </w:r>
    </w:p>
    <w:bookmarkStart w:id="4" w:name="_Hlk535842392"/>
    <w:bookmarkEnd w:id="3"/>
    <w:p w14:paraId="17BF8903" w14:textId="17917C80" w:rsidR="00FD781B" w:rsidRDefault="00E427AD" w:rsidP="00D75B44">
      <w:pPr>
        <w:pStyle w:val="NoSpacing"/>
        <w:rPr>
          <w:rStyle w:val="Hyperlink"/>
          <w:color w:val="000000" w:themeColor="text1"/>
          <w:sz w:val="24"/>
          <w:szCs w:val="24"/>
          <w:u w:val="none"/>
        </w:rPr>
      </w:pPr>
      <w:r>
        <w:rPr>
          <w:rStyle w:val="Hyperlink"/>
          <w:color w:val="000000" w:themeColor="text1"/>
          <w:sz w:val="24"/>
          <w:szCs w:val="24"/>
          <w:u w:val="none"/>
        </w:rPr>
        <w:fldChar w:fldCharType="begin"/>
      </w:r>
      <w:r>
        <w:rPr>
          <w:rStyle w:val="Hyperlink"/>
          <w:color w:val="000000" w:themeColor="text1"/>
          <w:sz w:val="24"/>
          <w:szCs w:val="24"/>
          <w:u w:val="none"/>
        </w:rPr>
        <w:instrText xml:space="preserve"> HYPERLINK "https://www.dhsparish.com/Pysanky.html" </w:instrText>
      </w:r>
      <w:r>
        <w:rPr>
          <w:rStyle w:val="Hyperlink"/>
          <w:color w:val="000000" w:themeColor="text1"/>
          <w:sz w:val="24"/>
          <w:szCs w:val="24"/>
          <w:u w:val="none"/>
        </w:rPr>
        <w:fldChar w:fldCharType="separate"/>
      </w:r>
      <w:r w:rsidR="00D75B44" w:rsidRPr="00746522">
        <w:rPr>
          <w:rStyle w:val="Hyperlink"/>
          <w:color w:val="000000" w:themeColor="text1"/>
          <w:sz w:val="24"/>
          <w:szCs w:val="24"/>
          <w:u w:val="none"/>
        </w:rPr>
        <w:t>https://www.dhsparish.com/Pysanky.html</w:t>
      </w:r>
      <w:r>
        <w:rPr>
          <w:rStyle w:val="Hyperlink"/>
          <w:color w:val="000000" w:themeColor="text1"/>
          <w:sz w:val="24"/>
          <w:szCs w:val="24"/>
          <w:u w:val="none"/>
        </w:rPr>
        <w:fldChar w:fldCharType="end"/>
      </w:r>
    </w:p>
    <w:bookmarkEnd w:id="4"/>
    <w:p w14:paraId="4361FD09" w14:textId="0F391C31" w:rsidR="00B12C6C" w:rsidRPr="00746522" w:rsidRDefault="00B12C6C" w:rsidP="00D75B44">
      <w:pPr>
        <w:pStyle w:val="NoSpacing"/>
        <w:rPr>
          <w:sz w:val="24"/>
          <w:szCs w:val="24"/>
        </w:rPr>
      </w:pPr>
      <w:r w:rsidRPr="00B12C6C">
        <w:rPr>
          <w:sz w:val="24"/>
          <w:szCs w:val="24"/>
        </w:rPr>
        <w:t>https://www.britannica.com/topic/Trypillya-culture</w:t>
      </w:r>
    </w:p>
    <w:p w14:paraId="323EB442" w14:textId="1AC5E530" w:rsidR="00D75B44" w:rsidRPr="00746522" w:rsidRDefault="00D75B44" w:rsidP="00D75B44">
      <w:pPr>
        <w:pStyle w:val="NoSpacing"/>
        <w:rPr>
          <w:sz w:val="24"/>
          <w:szCs w:val="24"/>
        </w:rPr>
      </w:pPr>
      <w:proofErr w:type="spellStart"/>
      <w:r w:rsidRPr="00746522">
        <w:rPr>
          <w:sz w:val="24"/>
          <w:szCs w:val="24"/>
        </w:rPr>
        <w:t>Rechenka's</w:t>
      </w:r>
      <w:proofErr w:type="spellEnd"/>
      <w:r w:rsidRPr="00746522">
        <w:rPr>
          <w:sz w:val="24"/>
          <w:szCs w:val="24"/>
        </w:rPr>
        <w:t xml:space="preserve"> eggs by Patricia </w:t>
      </w:r>
      <w:proofErr w:type="spellStart"/>
      <w:r w:rsidRPr="00746522">
        <w:rPr>
          <w:sz w:val="24"/>
          <w:szCs w:val="24"/>
        </w:rPr>
        <w:t>Polacco</w:t>
      </w:r>
      <w:proofErr w:type="spellEnd"/>
    </w:p>
    <w:bookmarkEnd w:id="2"/>
    <w:p w14:paraId="14725A74" w14:textId="5C2DD4EB" w:rsidR="000F746A" w:rsidRPr="00DB499C" w:rsidRDefault="006B5AD1">
      <w:pPr>
        <w:rPr>
          <w:sz w:val="28"/>
          <w:u w:val="single"/>
        </w:rPr>
      </w:pPr>
      <w: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</w:t>
      </w:r>
      <w:r w:rsidR="007F1698" w:rsidRPr="00DB499C">
        <w:rPr>
          <w:sz w:val="28"/>
          <w:u w:val="single"/>
        </w:rPr>
        <w:t>1</w:t>
      </w:r>
      <w:r w:rsidR="007F1698" w:rsidRPr="00DB499C">
        <w:rPr>
          <w:sz w:val="28"/>
          <w:u w:val="single"/>
          <w:vertAlign w:val="superscript"/>
        </w:rPr>
        <w:t>st</w:t>
      </w:r>
      <w:r w:rsidR="007F1698" w:rsidRPr="00DB499C">
        <w:rPr>
          <w:sz w:val="28"/>
          <w:u w:val="single"/>
        </w:rPr>
        <w:t xml:space="preserve"> Egg</w:t>
      </w:r>
      <w:proofErr w:type="gramStart"/>
      <w:r w:rsidR="007F1698" w:rsidRPr="00DB499C">
        <w:rPr>
          <w:sz w:val="28"/>
          <w:u w:val="single"/>
        </w:rPr>
        <w:t xml:space="preserve">- </w:t>
      </w:r>
      <w:r w:rsidR="00DB499C">
        <w:rPr>
          <w:sz w:val="28"/>
          <w:u w:val="single"/>
        </w:rPr>
        <w:t xml:space="preserve"> </w:t>
      </w:r>
      <w:r w:rsidR="007F1698" w:rsidRPr="00DB499C">
        <w:rPr>
          <w:sz w:val="28"/>
        </w:rPr>
        <w:t>White</w:t>
      </w:r>
      <w:proofErr w:type="gramEnd"/>
      <w:r w:rsidR="007F1698" w:rsidRPr="00DB499C">
        <w:rPr>
          <w:sz w:val="28"/>
        </w:rPr>
        <w:t xml:space="preserve"> + 1 Color</w:t>
      </w:r>
      <w:r w:rsidR="007F1698" w:rsidRPr="00FD781B">
        <w:rPr>
          <w:sz w:val="28"/>
        </w:rPr>
        <w:t xml:space="preserve"> </w:t>
      </w:r>
      <w:r w:rsidR="00FD781B">
        <w:rPr>
          <w:sz w:val="28"/>
        </w:rPr>
        <w:t xml:space="preserve">  </w:t>
      </w:r>
      <w:r w:rsidR="00FD781B" w:rsidRPr="00FD781B">
        <w:rPr>
          <w:sz w:val="28"/>
        </w:rPr>
        <w:t>(</w:t>
      </w:r>
      <w:r w:rsidR="00FD781B">
        <w:rPr>
          <w:sz w:val="28"/>
          <w:u w:val="single"/>
        </w:rPr>
        <w:t>Yellow, Red, Blue or Black)</w:t>
      </w:r>
    </w:p>
    <w:p w14:paraId="10995A47" w14:textId="1FB24EFA" w:rsidR="00FD781B" w:rsidRPr="00456709" w:rsidRDefault="007F1698">
      <w:pPr>
        <w:rPr>
          <w:sz w:val="28"/>
          <w:u w:val="single"/>
        </w:rPr>
      </w:pPr>
      <w:r w:rsidRPr="00DB499C">
        <w:rPr>
          <w:sz w:val="28"/>
          <w:u w:val="single"/>
        </w:rPr>
        <w:t>2</w:t>
      </w:r>
      <w:r w:rsidRPr="00DB499C">
        <w:rPr>
          <w:sz w:val="28"/>
          <w:u w:val="single"/>
          <w:vertAlign w:val="superscript"/>
        </w:rPr>
        <w:t>nd</w:t>
      </w:r>
      <w:r w:rsidRPr="00DB499C">
        <w:rPr>
          <w:sz w:val="28"/>
          <w:u w:val="single"/>
        </w:rPr>
        <w:t xml:space="preserve"> Egg-</w:t>
      </w:r>
      <w:r w:rsidR="00DB499C">
        <w:rPr>
          <w:sz w:val="28"/>
          <w:u w:val="single"/>
        </w:rPr>
        <w:t xml:space="preserve"> </w:t>
      </w:r>
      <w:r w:rsidR="001F26BA" w:rsidRPr="00DB499C">
        <w:rPr>
          <w:sz w:val="28"/>
        </w:rPr>
        <w:t xml:space="preserve">White + 2 Colors </w:t>
      </w:r>
      <w:r w:rsidR="00FD781B" w:rsidRPr="00FD781B">
        <w:rPr>
          <w:sz w:val="28"/>
        </w:rPr>
        <w:t>(</w:t>
      </w:r>
      <w:r w:rsidR="00FD781B">
        <w:rPr>
          <w:sz w:val="28"/>
          <w:u w:val="single"/>
        </w:rPr>
        <w:t>Yellow, Red, Blue or Black)</w:t>
      </w:r>
    </w:p>
    <w:p w14:paraId="2CCBD69F" w14:textId="77777777" w:rsidR="00FD781B" w:rsidRDefault="00FD781B">
      <w:pPr>
        <w:rPr>
          <w:sz w:val="28"/>
        </w:rPr>
      </w:pPr>
      <w:r w:rsidRPr="00456709">
        <w:rPr>
          <w:i/>
          <w:sz w:val="28"/>
        </w:rPr>
        <w:t>Dye Order</w:t>
      </w:r>
      <w:r>
        <w:rPr>
          <w:sz w:val="28"/>
        </w:rPr>
        <w:t xml:space="preserve">: </w:t>
      </w:r>
    </w:p>
    <w:p w14:paraId="4EAEB53D" w14:textId="0875DDD5" w:rsidR="00FD781B" w:rsidRPr="00DB499C" w:rsidRDefault="00FD781B">
      <w:pPr>
        <w:rPr>
          <w:sz w:val="28"/>
        </w:rPr>
      </w:pPr>
      <w:r>
        <w:rPr>
          <w:rStyle w:val="style3"/>
          <w:rFonts w:ascii="Arial" w:hAnsi="Arial" w:cs="Arial"/>
          <w:b/>
          <w:bCs/>
          <w:color w:val="584D4D"/>
          <w:sz w:val="20"/>
          <w:szCs w:val="20"/>
          <w:shd w:val="clear" w:color="auto" w:fill="FFFFFF"/>
        </w:rPr>
        <w:t>White </w:t>
      </w:r>
      <w:r>
        <w:rPr>
          <w:rStyle w:val="style1"/>
          <w:rFonts w:ascii="Arial" w:hAnsi="Arial" w:cs="Arial"/>
          <w:color w:val="584D4D"/>
          <w:sz w:val="20"/>
          <w:szCs w:val="20"/>
          <w:shd w:val="clear" w:color="auto" w:fill="FFFFFF"/>
        </w:rPr>
        <w:t>–&gt; </w:t>
      </w:r>
      <w:r>
        <w:rPr>
          <w:rStyle w:val="style3"/>
          <w:rFonts w:ascii="Arial" w:hAnsi="Arial" w:cs="Arial"/>
          <w:b/>
          <w:bCs/>
          <w:color w:val="584D4D"/>
          <w:sz w:val="20"/>
          <w:szCs w:val="20"/>
          <w:shd w:val="clear" w:color="auto" w:fill="FFFFFF"/>
        </w:rPr>
        <w:t>Yellow</w:t>
      </w:r>
      <w:r>
        <w:rPr>
          <w:rStyle w:val="style1"/>
          <w:rFonts w:ascii="Arial" w:hAnsi="Arial" w:cs="Arial"/>
          <w:color w:val="584D4D"/>
          <w:sz w:val="20"/>
          <w:szCs w:val="20"/>
          <w:shd w:val="clear" w:color="auto" w:fill="FFFFFF"/>
        </w:rPr>
        <w:t> –&gt; </w:t>
      </w:r>
      <w:r>
        <w:rPr>
          <w:rStyle w:val="style3"/>
          <w:rFonts w:ascii="Arial" w:hAnsi="Arial" w:cs="Arial"/>
          <w:b/>
          <w:bCs/>
          <w:color w:val="584D4D"/>
          <w:sz w:val="20"/>
          <w:szCs w:val="20"/>
          <w:shd w:val="clear" w:color="auto" w:fill="FFFFFF"/>
        </w:rPr>
        <w:t>Light Green</w:t>
      </w:r>
      <w:r>
        <w:rPr>
          <w:rStyle w:val="style1"/>
          <w:rFonts w:ascii="Arial" w:hAnsi="Arial" w:cs="Arial"/>
          <w:color w:val="584D4D"/>
          <w:sz w:val="20"/>
          <w:szCs w:val="20"/>
          <w:shd w:val="clear" w:color="auto" w:fill="FFFFFF"/>
        </w:rPr>
        <w:t> –&gt; </w:t>
      </w:r>
      <w:r>
        <w:rPr>
          <w:rStyle w:val="style3"/>
          <w:rFonts w:ascii="Arial" w:hAnsi="Arial" w:cs="Arial"/>
          <w:b/>
          <w:bCs/>
          <w:color w:val="584D4D"/>
          <w:sz w:val="20"/>
          <w:szCs w:val="20"/>
          <w:shd w:val="clear" w:color="auto" w:fill="FFFFFF"/>
        </w:rPr>
        <w:t>Light Blue</w:t>
      </w:r>
      <w:r>
        <w:rPr>
          <w:rStyle w:val="style1"/>
          <w:rFonts w:ascii="Arial" w:hAnsi="Arial" w:cs="Arial"/>
          <w:color w:val="584D4D"/>
          <w:sz w:val="20"/>
          <w:szCs w:val="20"/>
          <w:shd w:val="clear" w:color="auto" w:fill="FFFFFF"/>
        </w:rPr>
        <w:t> –&gt; </w:t>
      </w:r>
      <w:r>
        <w:rPr>
          <w:rStyle w:val="style3"/>
          <w:rFonts w:ascii="Arial" w:hAnsi="Arial" w:cs="Arial"/>
          <w:b/>
          <w:bCs/>
          <w:color w:val="584D4D"/>
          <w:sz w:val="20"/>
          <w:szCs w:val="20"/>
          <w:shd w:val="clear" w:color="auto" w:fill="FFFFFF"/>
        </w:rPr>
        <w:t>Orange</w:t>
      </w:r>
      <w:r>
        <w:rPr>
          <w:rStyle w:val="style1"/>
          <w:rFonts w:ascii="Arial" w:hAnsi="Arial" w:cs="Arial"/>
          <w:color w:val="584D4D"/>
          <w:sz w:val="20"/>
          <w:szCs w:val="20"/>
          <w:shd w:val="clear" w:color="auto" w:fill="FFFFFF"/>
        </w:rPr>
        <w:t> –&gt; </w:t>
      </w:r>
      <w:r>
        <w:rPr>
          <w:rStyle w:val="style3"/>
          <w:rFonts w:ascii="Arial" w:hAnsi="Arial" w:cs="Arial"/>
          <w:b/>
          <w:bCs/>
          <w:color w:val="584D4D"/>
          <w:sz w:val="20"/>
          <w:szCs w:val="20"/>
          <w:shd w:val="clear" w:color="auto" w:fill="FFFFFF"/>
        </w:rPr>
        <w:t>Scarlet/Bright Red</w:t>
      </w:r>
      <w:r>
        <w:rPr>
          <w:rStyle w:val="style1"/>
          <w:rFonts w:ascii="Arial" w:hAnsi="Arial" w:cs="Arial"/>
          <w:color w:val="584D4D"/>
          <w:sz w:val="20"/>
          <w:szCs w:val="20"/>
          <w:shd w:val="clear" w:color="auto" w:fill="FFFFFF"/>
        </w:rPr>
        <w:t> –&gt; </w:t>
      </w:r>
      <w:r>
        <w:rPr>
          <w:rStyle w:val="style3"/>
          <w:rFonts w:ascii="Arial" w:hAnsi="Arial" w:cs="Arial"/>
          <w:b/>
          <w:bCs/>
          <w:color w:val="584D4D"/>
          <w:sz w:val="20"/>
          <w:szCs w:val="20"/>
          <w:shd w:val="clear" w:color="auto" w:fill="FFFFFF"/>
        </w:rPr>
        <w:t>Final Color (Black)</w:t>
      </w:r>
    </w:p>
    <w:p w14:paraId="764DAEBA" w14:textId="0BA28062" w:rsidR="001F26BA" w:rsidRDefault="006B5AD1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23D882" wp14:editId="017553CA">
                <wp:simplePos x="0" y="0"/>
                <wp:positionH relativeFrom="column">
                  <wp:posOffset>5036820</wp:posOffset>
                </wp:positionH>
                <wp:positionV relativeFrom="paragraph">
                  <wp:posOffset>76835</wp:posOffset>
                </wp:positionV>
                <wp:extent cx="15240" cy="2903220"/>
                <wp:effectExtent l="0" t="0" r="22860" b="3048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29032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3FA502" id="Straight Connector 14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6.6pt,6.05pt" to="397.8pt,23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BF50E67" wp14:editId="7D875AED">
                <wp:simplePos x="0" y="0"/>
                <wp:positionH relativeFrom="column">
                  <wp:posOffset>1828800</wp:posOffset>
                </wp:positionH>
                <wp:positionV relativeFrom="paragraph">
                  <wp:posOffset>76835</wp:posOffset>
                </wp:positionV>
                <wp:extent cx="0" cy="2956560"/>
                <wp:effectExtent l="0" t="0" r="38100" b="3429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565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FDD076" id="Straight Connector 2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6.05pt" to="2in,2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" strokecolor="#4472c4 [3204]" strokeweight=".5pt">
                <v:stroke joinstyle="miter"/>
              </v:line>
            </w:pict>
          </mc:Fallback>
        </mc:AlternateContent>
      </w:r>
      <w:r w:rsidR="0045670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6F9DE1" wp14:editId="07D1A49D">
                <wp:simplePos x="0" y="0"/>
                <wp:positionH relativeFrom="column">
                  <wp:posOffset>3880485</wp:posOffset>
                </wp:positionH>
                <wp:positionV relativeFrom="paragraph">
                  <wp:posOffset>52705</wp:posOffset>
                </wp:positionV>
                <wp:extent cx="2305050" cy="2936240"/>
                <wp:effectExtent l="0" t="0" r="19050" b="1651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293624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9DC96B8" id="Oval 3" o:spid="_x0000_s1026" style="position:absolute;margin-left:305.55pt;margin-top:4.15pt;width:181.5pt;height:231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" filled="f" strokecolor="black [3213]" strokeweight="2pt">
                <v:stroke joinstyle="miter"/>
              </v:oval>
            </w:pict>
          </mc:Fallback>
        </mc:AlternateContent>
      </w:r>
      <w:r w:rsidR="0045670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0B63B" wp14:editId="0198C840">
                <wp:simplePos x="0" y="0"/>
                <wp:positionH relativeFrom="column">
                  <wp:posOffset>663575</wp:posOffset>
                </wp:positionH>
                <wp:positionV relativeFrom="paragraph">
                  <wp:posOffset>63956</wp:posOffset>
                </wp:positionV>
                <wp:extent cx="2305050" cy="2936240"/>
                <wp:effectExtent l="0" t="0" r="19050" b="1651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293624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469FE1" id="Oval 1" o:spid="_x0000_s1026" style="position:absolute;margin-left:52.25pt;margin-top:5.05pt;width:181.5pt;height:231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" filled="f" strokecolor="black [3213]" strokeweight="2pt">
                <v:stroke joinstyle="miter"/>
              </v:oval>
            </w:pict>
          </mc:Fallback>
        </mc:AlternateContent>
      </w:r>
    </w:p>
    <w:p w14:paraId="698053F3" w14:textId="77777777" w:rsidR="00DB499C" w:rsidRDefault="00DB499C"/>
    <w:p w14:paraId="0701E064" w14:textId="33416513" w:rsidR="001F26BA" w:rsidRDefault="006B5AD1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67447B" wp14:editId="0C575C67">
                <wp:simplePos x="0" y="0"/>
                <wp:positionH relativeFrom="column">
                  <wp:posOffset>4114165</wp:posOffset>
                </wp:positionH>
                <wp:positionV relativeFrom="paragraph">
                  <wp:posOffset>3155315</wp:posOffset>
                </wp:positionV>
                <wp:extent cx="2305050" cy="2936240"/>
                <wp:effectExtent l="0" t="0" r="19050" b="1651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293624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597428" id="Oval 5" o:spid="_x0000_s1026" style="position:absolute;margin-left:323.95pt;margin-top:248.45pt;width:181.5pt;height:231.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" filled="f" strokecolor="black [3213]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7FA3C7" wp14:editId="293ACFA6">
                <wp:simplePos x="0" y="0"/>
                <wp:positionH relativeFrom="column">
                  <wp:posOffset>5250180</wp:posOffset>
                </wp:positionH>
                <wp:positionV relativeFrom="paragraph">
                  <wp:posOffset>3150870</wp:posOffset>
                </wp:positionV>
                <wp:extent cx="38100" cy="2928620"/>
                <wp:effectExtent l="0" t="0" r="19050" b="2413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" cy="2928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B908DC" id="Straight Connector 18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3.4pt,248.1pt" to="416.4pt,47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04349D" wp14:editId="09C9E7C1">
                <wp:simplePos x="0" y="0"/>
                <wp:positionH relativeFrom="column">
                  <wp:posOffset>682625</wp:posOffset>
                </wp:positionH>
                <wp:positionV relativeFrom="paragraph">
                  <wp:posOffset>6115050</wp:posOffset>
                </wp:positionV>
                <wp:extent cx="2047240" cy="140462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2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4CFA1" w14:textId="03B52B44" w:rsidR="00DB499C" w:rsidRPr="00DB499C" w:rsidRDefault="00DB499C" w:rsidP="00DB499C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 xml:space="preserve">2. </w:t>
                            </w:r>
                            <w:r w:rsidRPr="00DB499C">
                              <w:rPr>
                                <w:sz w:val="52"/>
                              </w:rPr>
                              <w:t>Front</w:t>
                            </w:r>
                            <w:r>
                              <w:rPr>
                                <w:sz w:val="52"/>
                              </w:rPr>
                              <w:t>/Back</w:t>
                            </w:r>
                            <w:r w:rsidRPr="00DB499C">
                              <w:rPr>
                                <w:sz w:val="5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04349D" id="_x0000_s1027" type="#_x0000_t202" style="position:absolute;margin-left:53.75pt;margin-top:481.5pt;width:161.2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" stroked="f">
                <v:textbox style="mso-fit-shape-to-text:t">
                  <w:txbxContent>
                    <w:p w14:paraId="79D4CFA1" w14:textId="03B52B44" w:rsidR="00DB499C" w:rsidRPr="00DB499C" w:rsidRDefault="00DB499C" w:rsidP="00DB499C">
                      <w:pPr>
                        <w:rPr>
                          <w:sz w:val="52"/>
                        </w:rPr>
                      </w:pPr>
                      <w:r>
                        <w:rPr>
                          <w:sz w:val="52"/>
                        </w:rPr>
                        <w:t xml:space="preserve">2. </w:t>
                      </w:r>
                      <w:r w:rsidRPr="00DB499C">
                        <w:rPr>
                          <w:sz w:val="52"/>
                        </w:rPr>
                        <w:t>Front</w:t>
                      </w:r>
                      <w:r>
                        <w:rPr>
                          <w:sz w:val="52"/>
                        </w:rPr>
                        <w:t>/Back</w:t>
                      </w:r>
                      <w:r w:rsidRPr="00DB499C">
                        <w:rPr>
                          <w:sz w:val="5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04A7F4C" wp14:editId="16E2242F">
                <wp:simplePos x="0" y="0"/>
                <wp:positionH relativeFrom="column">
                  <wp:posOffset>4096385</wp:posOffset>
                </wp:positionH>
                <wp:positionV relativeFrom="paragraph">
                  <wp:posOffset>6107430</wp:posOffset>
                </wp:positionV>
                <wp:extent cx="2472690" cy="1404620"/>
                <wp:effectExtent l="0" t="0" r="381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269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00A6B1" w14:textId="2A99DE03" w:rsidR="00DB499C" w:rsidRPr="00DB499C" w:rsidRDefault="00DB499C" w:rsidP="00DB499C">
                            <w:pPr>
                              <w:rPr>
                                <w:sz w:val="52"/>
                              </w:rPr>
                            </w:pPr>
                            <w:r>
                              <w:rPr>
                                <w:sz w:val="52"/>
                              </w:rPr>
                              <w:t xml:space="preserve">2. Side/Profile </w:t>
                            </w:r>
                            <w:r w:rsidRPr="00DB499C">
                              <w:rPr>
                                <w:sz w:val="5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A7F4C" id="_x0000_s1028" type="#_x0000_t202" style="position:absolute;margin-left:322.55pt;margin-top:480.9pt;width:194.7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" stroked="f">
                <v:textbox style="mso-fit-shape-to-text:t">
                  <w:txbxContent>
                    <w:p w14:paraId="2200A6B1" w14:textId="2A99DE03" w:rsidR="00DB499C" w:rsidRPr="00DB499C" w:rsidRDefault="00DB499C" w:rsidP="00DB499C">
                      <w:pPr>
                        <w:rPr>
                          <w:sz w:val="52"/>
                        </w:rPr>
                      </w:pPr>
                      <w:r>
                        <w:rPr>
                          <w:sz w:val="52"/>
                        </w:rPr>
                        <w:t xml:space="preserve">2. Side/Profile </w:t>
                      </w:r>
                      <w:r w:rsidRPr="00DB499C">
                        <w:rPr>
                          <w:sz w:val="5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0A64776" wp14:editId="71740083">
                <wp:simplePos x="0" y="0"/>
                <wp:positionH relativeFrom="column">
                  <wp:posOffset>4130040</wp:posOffset>
                </wp:positionH>
                <wp:positionV relativeFrom="paragraph">
                  <wp:posOffset>4552950</wp:posOffset>
                </wp:positionV>
                <wp:extent cx="2278380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783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083EA5" id="Straight Connector 19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5.2pt,358.5pt" to="504.6pt,3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3288EF" wp14:editId="12CF9FF7">
                <wp:simplePos x="0" y="0"/>
                <wp:positionH relativeFrom="column">
                  <wp:posOffset>678179</wp:posOffset>
                </wp:positionH>
                <wp:positionV relativeFrom="paragraph">
                  <wp:posOffset>4499610</wp:posOffset>
                </wp:positionV>
                <wp:extent cx="2331085" cy="45720"/>
                <wp:effectExtent l="0" t="0" r="31115" b="3048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31085" cy="457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902B81" id="Straight Connector 17" o:spid="_x0000_s1026" style="position:absolute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4pt,354.3pt" to="236.95pt,35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0AD357E" wp14:editId="1A7A821D">
                <wp:simplePos x="0" y="0"/>
                <wp:positionH relativeFrom="column">
                  <wp:posOffset>1828800</wp:posOffset>
                </wp:positionH>
                <wp:positionV relativeFrom="paragraph">
                  <wp:posOffset>3132454</wp:posOffset>
                </wp:positionV>
                <wp:extent cx="0" cy="2916555"/>
                <wp:effectExtent l="0" t="0" r="38100" b="3619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1655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7B28E4" id="Straight Connector 16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246.65pt" to="2in,47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102488F" wp14:editId="0536F3A2">
                <wp:simplePos x="0" y="0"/>
                <wp:positionH relativeFrom="column">
                  <wp:posOffset>3870960</wp:posOffset>
                </wp:positionH>
                <wp:positionV relativeFrom="paragraph">
                  <wp:posOffset>930275</wp:posOffset>
                </wp:positionV>
                <wp:extent cx="2301240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012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24D65A" id="Straight Connector 15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4.8pt,73.25pt" to="486pt,7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8B7033" wp14:editId="7F34CF80">
                <wp:simplePos x="0" y="0"/>
                <wp:positionH relativeFrom="column">
                  <wp:posOffset>662940</wp:posOffset>
                </wp:positionH>
                <wp:positionV relativeFrom="paragraph">
                  <wp:posOffset>937895</wp:posOffset>
                </wp:positionV>
                <wp:extent cx="2316480" cy="15240"/>
                <wp:effectExtent l="0" t="0" r="26670" b="2286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1648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44DE61" id="Straight Connector 13" o:spid="_x0000_s1026" style="position:absolute;flip:y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2.2pt,73.85pt" to="234.6pt,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" strokecolor="#4472c4 [3204]" strokeweight=".5pt">
                <v:stroke joinstyle="miter"/>
              </v:line>
            </w:pict>
          </mc:Fallback>
        </mc:AlternateContent>
      </w:r>
      <w:r w:rsidR="0045670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F5CD20" wp14:editId="10E64AE0">
                <wp:simplePos x="0" y="0"/>
                <wp:positionH relativeFrom="column">
                  <wp:posOffset>688975</wp:posOffset>
                </wp:positionH>
                <wp:positionV relativeFrom="paragraph">
                  <wp:posOffset>3114675</wp:posOffset>
                </wp:positionV>
                <wp:extent cx="2305050" cy="2936240"/>
                <wp:effectExtent l="0" t="0" r="19050" b="1651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293624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7E592E" id="Oval 4" o:spid="_x0000_s1026" style="position:absolute;margin-left:54.25pt;margin-top:245.25pt;width:181.5pt;height:231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" filled="f" strokecolor="black [3213]" strokeweight="2pt">
                <v:stroke joinstyle="miter"/>
              </v:oval>
            </w:pict>
          </mc:Fallback>
        </mc:AlternateContent>
      </w:r>
      <w:r w:rsidR="00456709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B3863F8" wp14:editId="6817F9AB">
                <wp:simplePos x="0" y="0"/>
                <wp:positionH relativeFrom="margin">
                  <wp:posOffset>469900</wp:posOffset>
                </wp:positionH>
                <wp:positionV relativeFrom="paragraph">
                  <wp:posOffset>2501721</wp:posOffset>
                </wp:positionV>
                <wp:extent cx="2536825" cy="53340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682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A0638" w14:textId="61650A37" w:rsidR="00DB499C" w:rsidRPr="00DB499C" w:rsidRDefault="00DB499C" w:rsidP="00DB49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52"/>
                              </w:rPr>
                            </w:pPr>
                            <w:r w:rsidRPr="00DB499C">
                              <w:rPr>
                                <w:sz w:val="52"/>
                              </w:rPr>
                              <w:t>Front/Back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863F8" id="_x0000_s1029" type="#_x0000_t202" style="position:absolute;margin-left:37pt;margin-top:197pt;width:199.75pt;height:4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" stroked="f">
                <v:textbox>
                  <w:txbxContent>
                    <w:p w14:paraId="44CA0638" w14:textId="61650A37" w:rsidR="00DB499C" w:rsidRPr="00DB499C" w:rsidRDefault="00DB499C" w:rsidP="00DB49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52"/>
                        </w:rPr>
                      </w:pPr>
                      <w:r w:rsidRPr="00DB499C">
                        <w:rPr>
                          <w:sz w:val="52"/>
                        </w:rPr>
                        <w:t>Front/Back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56709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36B99A2" wp14:editId="19CCF574">
                <wp:simplePos x="0" y="0"/>
                <wp:positionH relativeFrom="column">
                  <wp:posOffset>3355975</wp:posOffset>
                </wp:positionH>
                <wp:positionV relativeFrom="paragraph">
                  <wp:posOffset>2497455</wp:posOffset>
                </wp:positionV>
                <wp:extent cx="3206115" cy="140462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61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9676D" w14:textId="31505D5B" w:rsidR="00DB499C" w:rsidRPr="00DB499C" w:rsidRDefault="00DB499C" w:rsidP="00DB499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52"/>
                              </w:rPr>
                            </w:pPr>
                            <w:r w:rsidRPr="00DB499C">
                              <w:rPr>
                                <w:sz w:val="52"/>
                              </w:rPr>
                              <w:t xml:space="preserve">Side/Profile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36B99A2" id="_x0000_s1030" type="#_x0000_t202" style="position:absolute;margin-left:264.25pt;margin-top:196.65pt;width:252.4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" stroked="f">
                <v:textbox style="mso-fit-shape-to-text:t">
                  <w:txbxContent>
                    <w:p w14:paraId="1C69676D" w14:textId="31505D5B" w:rsidR="00DB499C" w:rsidRPr="00DB499C" w:rsidRDefault="00DB499C" w:rsidP="00DB499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52"/>
                        </w:rPr>
                      </w:pPr>
                      <w:r w:rsidRPr="00DB499C">
                        <w:rPr>
                          <w:sz w:val="52"/>
                        </w:rPr>
                        <w:t xml:space="preserve">Side/Profile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F26BA" w:rsidSect="00DB499C">
      <w:headerReference w:type="default" r:id="rId3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3C29D2" w14:textId="77777777" w:rsidR="00E427AD" w:rsidRDefault="00E427AD" w:rsidP="001F26BA">
      <w:pPr>
        <w:spacing w:after="0" w:line="240" w:lineRule="auto"/>
      </w:pPr>
      <w:r>
        <w:separator/>
      </w:r>
    </w:p>
  </w:endnote>
  <w:endnote w:type="continuationSeparator" w:id="0">
    <w:p w14:paraId="0E593F5E" w14:textId="77777777" w:rsidR="00E427AD" w:rsidRDefault="00E427AD" w:rsidP="001F2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E89F79" w14:textId="77777777" w:rsidR="00E427AD" w:rsidRDefault="00E427AD" w:rsidP="001F26BA">
      <w:pPr>
        <w:spacing w:after="0" w:line="240" w:lineRule="auto"/>
      </w:pPr>
      <w:r>
        <w:separator/>
      </w:r>
    </w:p>
  </w:footnote>
  <w:footnote w:type="continuationSeparator" w:id="0">
    <w:p w14:paraId="3B0FB148" w14:textId="77777777" w:rsidR="00E427AD" w:rsidRDefault="00E427AD" w:rsidP="001F2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86B2BE" w14:textId="4C20FA78" w:rsidR="00456709" w:rsidRPr="00456709" w:rsidRDefault="00456709" w:rsidP="00456709">
    <w:pPr>
      <w:pStyle w:val="Header"/>
      <w:pBdr>
        <w:bottom w:val="single" w:sz="12" w:space="1" w:color="auto"/>
      </w:pBdr>
      <w:rPr>
        <w:i/>
        <w:sz w:val="36"/>
      </w:rPr>
    </w:pPr>
    <w:r w:rsidRPr="00456709">
      <w:rPr>
        <w:i/>
        <w:sz w:val="36"/>
      </w:rPr>
      <w:t>Ukrainian</w:t>
    </w:r>
    <w:r w:rsidR="00A47312" w:rsidRPr="00456709">
      <w:rPr>
        <w:i/>
        <w:sz w:val="36"/>
      </w:rPr>
      <w:t xml:space="preserve"> Egg Art</w:t>
    </w:r>
    <w:r>
      <w:rPr>
        <w:i/>
        <w:sz w:val="36"/>
      </w:rPr>
      <w:t xml:space="preserve">, </w:t>
    </w:r>
    <w:r w:rsidRPr="00456709">
      <w:rPr>
        <w:i/>
        <w:sz w:val="36"/>
      </w:rPr>
      <w:t>Pysanky</w:t>
    </w:r>
    <w:r w:rsidR="00A47312" w:rsidRPr="00456709">
      <w:rPr>
        <w:i/>
        <w:sz w:val="36"/>
      </w:rPr>
      <w:t xml:space="preserve"> </w:t>
    </w:r>
    <w:r>
      <w:rPr>
        <w:i/>
        <w:sz w:val="36"/>
      </w:rPr>
      <w:t xml:space="preserve">         </w:t>
    </w:r>
    <w:r w:rsidR="00A47312" w:rsidRPr="00456709">
      <w:rPr>
        <w:i/>
        <w:sz w:val="36"/>
      </w:rPr>
      <w:t xml:space="preserve"> </w:t>
    </w:r>
    <w:r>
      <w:rPr>
        <w:i/>
        <w:sz w:val="36"/>
      </w:rPr>
      <w:t xml:space="preserve">                                           </w:t>
    </w:r>
    <w:r w:rsidRPr="00456709">
      <w:rPr>
        <w:i/>
        <w:sz w:val="36"/>
      </w:rPr>
      <w:tab/>
      <w:t xml:space="preserve">    </w:t>
    </w:r>
    <w:r>
      <w:rPr>
        <w:i/>
        <w:sz w:val="36"/>
      </w:rPr>
      <w:t xml:space="preserve">             1/8/19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C60C0C"/>
    <w:multiLevelType w:val="hybridMultilevel"/>
    <w:tmpl w:val="2FAAF928"/>
    <w:lvl w:ilvl="0" w:tplc="62BC5076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81D70F2"/>
    <w:multiLevelType w:val="hybridMultilevel"/>
    <w:tmpl w:val="816EEDE8"/>
    <w:lvl w:ilvl="0" w:tplc="9EF8268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D46097"/>
    <w:multiLevelType w:val="hybridMultilevel"/>
    <w:tmpl w:val="11AEC658"/>
    <w:lvl w:ilvl="0" w:tplc="FEAE093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A568A3"/>
    <w:multiLevelType w:val="hybridMultilevel"/>
    <w:tmpl w:val="ED44C768"/>
    <w:lvl w:ilvl="0" w:tplc="E8BAB6C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845159"/>
    <w:multiLevelType w:val="hybridMultilevel"/>
    <w:tmpl w:val="08527D90"/>
    <w:lvl w:ilvl="0" w:tplc="3FB4291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194E0C"/>
    <w:multiLevelType w:val="hybridMultilevel"/>
    <w:tmpl w:val="7D22F78A"/>
    <w:lvl w:ilvl="0" w:tplc="ABC8BFAA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8064B67"/>
    <w:multiLevelType w:val="hybridMultilevel"/>
    <w:tmpl w:val="E7C87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698"/>
    <w:rsid w:val="000F746A"/>
    <w:rsid w:val="00124AA5"/>
    <w:rsid w:val="00147214"/>
    <w:rsid w:val="001F26BA"/>
    <w:rsid w:val="00304751"/>
    <w:rsid w:val="00456709"/>
    <w:rsid w:val="00687551"/>
    <w:rsid w:val="006B5AD1"/>
    <w:rsid w:val="00746522"/>
    <w:rsid w:val="007F1698"/>
    <w:rsid w:val="008306AB"/>
    <w:rsid w:val="008F43F9"/>
    <w:rsid w:val="00A47312"/>
    <w:rsid w:val="00B12C6C"/>
    <w:rsid w:val="00D75B44"/>
    <w:rsid w:val="00DA5141"/>
    <w:rsid w:val="00DB499C"/>
    <w:rsid w:val="00E427AD"/>
    <w:rsid w:val="00E828E6"/>
    <w:rsid w:val="00F41FB9"/>
    <w:rsid w:val="00FD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BCD3C"/>
  <w15:chartTrackingRefBased/>
  <w15:docId w15:val="{C437FEC9-ECB8-4201-966F-6DAE3B96E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26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6BA"/>
  </w:style>
  <w:style w:type="paragraph" w:styleId="Footer">
    <w:name w:val="footer"/>
    <w:basedOn w:val="Normal"/>
    <w:link w:val="FooterChar"/>
    <w:uiPriority w:val="99"/>
    <w:unhideWhenUsed/>
    <w:rsid w:val="001F26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6BA"/>
  </w:style>
  <w:style w:type="paragraph" w:styleId="ListParagraph">
    <w:name w:val="List Paragraph"/>
    <w:basedOn w:val="Normal"/>
    <w:uiPriority w:val="34"/>
    <w:qFormat/>
    <w:rsid w:val="00DB499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78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781B"/>
    <w:rPr>
      <w:color w:val="605E5C"/>
      <w:shd w:val="clear" w:color="auto" w:fill="E1DFDD"/>
    </w:rPr>
  </w:style>
  <w:style w:type="character" w:customStyle="1" w:styleId="style3">
    <w:name w:val="style_3"/>
    <w:basedOn w:val="DefaultParagraphFont"/>
    <w:rsid w:val="00FD781B"/>
  </w:style>
  <w:style w:type="character" w:customStyle="1" w:styleId="style1">
    <w:name w:val="style_1"/>
    <w:basedOn w:val="DefaultParagraphFont"/>
    <w:rsid w:val="00FD781B"/>
  </w:style>
  <w:style w:type="paragraph" w:styleId="NoSpacing">
    <w:name w:val="No Spacing"/>
    <w:uiPriority w:val="1"/>
    <w:qFormat/>
    <w:rsid w:val="00D75B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34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005AB4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hyperlink" Target="https://www.bestpysanky.com/pages/egg-decorating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gif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hyperlink" Target="http://www.ukrainiangiftshop.com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hyperlink" Target="https://www.pysanky.info/Dyeing/Dyeing_Home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hyperlink" Target="https://www.instructables.com/id/Pysanky-Ukrainian-Egg-Dying/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hyperlink" Target="https://www.marthastewart.com/270177/ukrainian-easter-eggs" TargetMode="External"/><Relationship Id="rId30" Type="http://schemas.openxmlformats.org/officeDocument/2006/relationships/hyperlink" Target="http://www.learnpysanky.com/step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 Lopez</dc:creator>
  <cp:keywords/>
  <dc:description/>
  <cp:lastModifiedBy>Pete Lopez</cp:lastModifiedBy>
  <cp:revision>10</cp:revision>
  <dcterms:created xsi:type="dcterms:W3CDTF">2019-01-07T04:32:00Z</dcterms:created>
  <dcterms:modified xsi:type="dcterms:W3CDTF">2019-01-21T20:23:00Z</dcterms:modified>
</cp:coreProperties>
</file>